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4EC9681" w:rsidR="00D800A8" w:rsidRPr="00D800A8" w:rsidRDefault="001E0BEC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E0BE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E454A77" w:rsidR="00636CD3" w:rsidRPr="007D4109" w:rsidRDefault="00CF0689" w:rsidP="00CF0689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F0689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05E1222" w:rsidR="00636CD3" w:rsidRPr="00DC25CA" w:rsidRDefault="00CF0689" w:rsidP="00CF0689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F0689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يختار  الزهور المناسبة وينسقها وفقا لشكل وحجم التنسيق المطلوب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FBC7B8D" w:rsidR="00636CD3" w:rsidRPr="00D800A8" w:rsidRDefault="00E806C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806CE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اختيار  الزهور المناسبة وينسقها حسب الحجم والشكل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AEF5B8C" w:rsidR="00636CD3" w:rsidRPr="00D800A8" w:rsidRDefault="00E806C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18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6D7F0F8" w:rsidR="00636CD3" w:rsidRPr="00D800A8" w:rsidRDefault="009A2F9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أحمد وائل النعيمي</w:t>
            </w:r>
            <w:r w:rsidR="002C615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9F266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1249719" w:rsidR="00636CD3" w:rsidRPr="00D800A8" w:rsidRDefault="00B3519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عائشة عبدالله 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03E11141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B3519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4F0FF1E5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67364C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67364C" w:rsidRDefault="00A04A08" w:rsidP="00DC2299">
            <w:pPr>
              <w:rPr>
                <w:b/>
                <w:bCs/>
                <w:color w:val="FF0000"/>
                <w:rtl/>
              </w:rPr>
            </w:pPr>
            <w:r w:rsidRPr="0067364C">
              <w:rPr>
                <w:b/>
                <w:bCs/>
                <w:color w:val="FF0000"/>
                <w:rtl/>
              </w:rPr>
              <w:t>تطبيق عملي</w:t>
            </w:r>
            <w:r w:rsidRPr="0067364C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60382524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CF0689">
              <w:rPr>
                <w:rFonts w:hint="cs"/>
                <w:rtl/>
              </w:rPr>
              <w:t xml:space="preserve">باختيار الزهور المناسبة وينسقها حسب الشكل والحجم المناسبين </w:t>
            </w:r>
            <w:r w:rsidR="00DC25CA">
              <w:rPr>
                <w:rFonts w:hint="cs"/>
                <w:rtl/>
              </w:rPr>
              <w:t>.</w:t>
            </w:r>
            <w:r w:rsidRPr="00A04A08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2A7A52F4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  <w:r w:rsidR="00B35196">
              <w:rPr>
                <w:rFonts w:hint="cs"/>
                <w:rtl/>
              </w:rPr>
              <w:t>10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325E3898" w:rsidR="00AD031F" w:rsidRPr="00977684" w:rsidRDefault="00436BCF" w:rsidP="00977684"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196">
        <w:rPr>
          <w:noProof/>
        </w:rPr>
        <w:drawing>
          <wp:inline distT="0" distB="0" distL="0" distR="0" wp14:anchorId="0D4E317E" wp14:editId="31728214">
            <wp:extent cx="3115310" cy="4382135"/>
            <wp:effectExtent l="0" t="0" r="8890" b="0"/>
            <wp:docPr id="74566850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438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5196">
        <w:rPr>
          <w:noProof/>
        </w:rPr>
        <w:lastRenderedPageBreak/>
        <w:drawing>
          <wp:inline distT="0" distB="0" distL="0" distR="0" wp14:anchorId="66852709" wp14:editId="68DAF10C">
            <wp:extent cx="2924810" cy="5153660"/>
            <wp:effectExtent l="0" t="0" r="8890" b="8890"/>
            <wp:docPr id="21283175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515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6BD3B" w14:textId="77777777" w:rsidR="00FC6E7F" w:rsidRDefault="00FC6E7F" w:rsidP="00977684">
      <w:pPr>
        <w:spacing w:after="0" w:line="240" w:lineRule="auto"/>
      </w:pPr>
      <w:r>
        <w:separator/>
      </w:r>
    </w:p>
  </w:endnote>
  <w:endnote w:type="continuationSeparator" w:id="0">
    <w:p w14:paraId="703F1293" w14:textId="77777777" w:rsidR="00FC6E7F" w:rsidRDefault="00FC6E7F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FB30A" w14:textId="77777777" w:rsidR="00FC6E7F" w:rsidRDefault="00FC6E7F" w:rsidP="00977684">
      <w:pPr>
        <w:spacing w:after="0" w:line="240" w:lineRule="auto"/>
      </w:pPr>
      <w:r>
        <w:separator/>
      </w:r>
    </w:p>
  </w:footnote>
  <w:footnote w:type="continuationSeparator" w:id="0">
    <w:p w14:paraId="431344A1" w14:textId="77777777" w:rsidR="00FC6E7F" w:rsidRDefault="00FC6E7F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77F97"/>
    <w:rsid w:val="001E0BEC"/>
    <w:rsid w:val="00231974"/>
    <w:rsid w:val="002C6155"/>
    <w:rsid w:val="00330FEC"/>
    <w:rsid w:val="0035505C"/>
    <w:rsid w:val="003643E1"/>
    <w:rsid w:val="004256FA"/>
    <w:rsid w:val="00436BCF"/>
    <w:rsid w:val="004767DF"/>
    <w:rsid w:val="004E50EA"/>
    <w:rsid w:val="00561A55"/>
    <w:rsid w:val="00572378"/>
    <w:rsid w:val="00636CD3"/>
    <w:rsid w:val="00647C51"/>
    <w:rsid w:val="0067364C"/>
    <w:rsid w:val="006C72CE"/>
    <w:rsid w:val="007D4109"/>
    <w:rsid w:val="008E437D"/>
    <w:rsid w:val="00946456"/>
    <w:rsid w:val="00977684"/>
    <w:rsid w:val="009A2F90"/>
    <w:rsid w:val="009F2666"/>
    <w:rsid w:val="00A04A08"/>
    <w:rsid w:val="00A21A45"/>
    <w:rsid w:val="00AC2158"/>
    <w:rsid w:val="00AD031F"/>
    <w:rsid w:val="00B35196"/>
    <w:rsid w:val="00B576E3"/>
    <w:rsid w:val="00B70105"/>
    <w:rsid w:val="00BE4B04"/>
    <w:rsid w:val="00C02F15"/>
    <w:rsid w:val="00CD4BD8"/>
    <w:rsid w:val="00CF0689"/>
    <w:rsid w:val="00D757AD"/>
    <w:rsid w:val="00D800A8"/>
    <w:rsid w:val="00DC2299"/>
    <w:rsid w:val="00DC25CA"/>
    <w:rsid w:val="00E72598"/>
    <w:rsid w:val="00E806CE"/>
    <w:rsid w:val="00EA7F3A"/>
    <w:rsid w:val="00FC6E7F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D97F2-FC7F-47B3-AD2C-51F04DC33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BD254E-5D34-4439-903A-26B8C5787B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6A6B0F-6230-4A2D-98D8-6E9C80FD24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55</cp:revision>
  <dcterms:created xsi:type="dcterms:W3CDTF">2024-07-10T06:30:00Z</dcterms:created>
  <dcterms:modified xsi:type="dcterms:W3CDTF">2024-10-22T11:27:00Z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